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81" w:rsidRPr="00667EE1" w:rsidRDefault="006B24C2">
      <w:pPr>
        <w:rPr>
          <w:rFonts w:ascii="Letter-join Plus 34" w:hAnsi="Letter-join Plus 34"/>
          <w:lang w:val="en-GB" w:eastAsia="en-GB"/>
        </w:rPr>
      </w:pPr>
      <w:r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1F241" wp14:editId="7FD76593">
                <wp:simplePos x="0" y="0"/>
                <wp:positionH relativeFrom="column">
                  <wp:posOffset>3381375</wp:posOffset>
                </wp:positionH>
                <wp:positionV relativeFrom="paragraph">
                  <wp:posOffset>6038850</wp:posOffset>
                </wp:positionV>
                <wp:extent cx="3000375" cy="790575"/>
                <wp:effectExtent l="19050" t="19050" r="47625" b="476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905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50" w:rsidRDefault="00256F50" w:rsidP="00256F5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As Sports Peopl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 we can…</w:t>
                            </w:r>
                          </w:p>
                          <w:p w:rsidR="00667EE1" w:rsidRDefault="00667EE1" w:rsidP="00256F50">
                            <w:pPr>
                              <w:rPr>
                                <w:rFonts w:ascii="Letter-join Plus 34" w:hAnsi="Letter-join Plus 34"/>
                                <w:sz w:val="22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2"/>
                              </w:rPr>
                              <w:t>Follow a sequence in dance</w:t>
                            </w:r>
                          </w:p>
                          <w:p w:rsidR="00667EE1" w:rsidRPr="00667EE1" w:rsidRDefault="00667EE1" w:rsidP="00256F50">
                            <w:pPr>
                              <w:rPr>
                                <w:rFonts w:ascii="Letter-join Plus 34" w:hAnsi="Letter-join Plus 34"/>
                                <w:sz w:val="22"/>
                              </w:rPr>
                            </w:pPr>
                            <w:r>
                              <w:rPr>
                                <w:rFonts w:ascii="Letter-join Plus 34" w:hAnsi="Letter-join Plus 34"/>
                                <w:sz w:val="22"/>
                              </w:rPr>
                              <w:t>Develop hockey skills</w:t>
                            </w:r>
                          </w:p>
                          <w:bookmarkEnd w:id="0"/>
                          <w:p w:rsidR="00256F50" w:rsidRPr="007856AD" w:rsidRDefault="00256F50" w:rsidP="00E02BFD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25pt;margin-top:475.5pt;width:236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" filled="f" strokecolor="yellow" strokeweight="4.5pt">
                <v:textbox>
                  <w:txbxContent>
                    <w:p w:rsidR="00256F50" w:rsidRDefault="00256F50" w:rsidP="00256F5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bookmarkStart w:id="1" w:name="_GoBack"/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>As Sports Peopl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e we can…</w:t>
                      </w:r>
                    </w:p>
                    <w:p w:rsidR="00667EE1" w:rsidRDefault="00667EE1" w:rsidP="00256F50">
                      <w:pPr>
                        <w:rPr>
                          <w:rFonts w:ascii="Letter-join Plus 34" w:hAnsi="Letter-join Plus 34"/>
                          <w:sz w:val="22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2"/>
                        </w:rPr>
                        <w:t>Follow a sequence in dance</w:t>
                      </w:r>
                    </w:p>
                    <w:p w:rsidR="00667EE1" w:rsidRPr="00667EE1" w:rsidRDefault="00667EE1" w:rsidP="00256F50">
                      <w:pPr>
                        <w:rPr>
                          <w:rFonts w:ascii="Letter-join Plus 34" w:hAnsi="Letter-join Plus 34"/>
                          <w:sz w:val="22"/>
                        </w:rPr>
                      </w:pPr>
                      <w:r>
                        <w:rPr>
                          <w:rFonts w:ascii="Letter-join Plus 34" w:hAnsi="Letter-join Plus 34"/>
                          <w:sz w:val="22"/>
                        </w:rPr>
                        <w:t>Develop hockey skills</w:t>
                      </w:r>
                    </w:p>
                    <w:bookmarkEnd w:id="1"/>
                    <w:p w:rsidR="00256F50" w:rsidRPr="007856AD" w:rsidRDefault="00256F50" w:rsidP="00E02BFD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678606" wp14:editId="5C8D7D01">
                <wp:simplePos x="0" y="0"/>
                <wp:positionH relativeFrom="column">
                  <wp:posOffset>3381375</wp:posOffset>
                </wp:positionH>
                <wp:positionV relativeFrom="paragraph">
                  <wp:posOffset>1809750</wp:posOffset>
                </wp:positionV>
                <wp:extent cx="2940685" cy="866775"/>
                <wp:effectExtent l="19050" t="19050" r="31115" b="476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8667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4D716F" w:rsidRDefault="004D716F" w:rsidP="004D716F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Reading Text Links are…</w:t>
                            </w:r>
                          </w:p>
                          <w:p w:rsidR="00026D9C" w:rsidRPr="00667EE1" w:rsidRDefault="00026D9C" w:rsidP="00667EE1">
                            <w:pPr>
                              <w:jc w:val="center"/>
                              <w:rPr>
                                <w:rFonts w:ascii="Letter-join Plus 34" w:hAnsi="Letter-join Plus 34"/>
                                <w:b/>
                                <w:sz w:val="28"/>
                                <w:szCs w:val="28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b/>
                                <w:sz w:val="28"/>
                                <w:szCs w:val="28"/>
                              </w:rPr>
                              <w:t xml:space="preserve">Kensuke’s Kingdom by Michael </w:t>
                            </w:r>
                            <w:proofErr w:type="spellStart"/>
                            <w:r w:rsidRPr="00667EE1">
                              <w:rPr>
                                <w:rFonts w:ascii="Letter-join Plus 34" w:hAnsi="Letter-join Plus 34"/>
                                <w:b/>
                                <w:sz w:val="28"/>
                                <w:szCs w:val="28"/>
                              </w:rPr>
                              <w:t>Morpurgo</w:t>
                            </w:r>
                            <w:proofErr w:type="spellEnd"/>
                          </w:p>
                          <w:p w:rsidR="004D716F" w:rsidRPr="004870E7" w:rsidRDefault="004D716F" w:rsidP="004D716F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6.25pt;margin-top:142.5pt;width:231.55pt;height:6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" filled="f" strokecolor="red" strokeweight="4.5pt">
                <v:textbox>
                  <w:txbxContent>
                    <w:p w:rsidR="004D716F" w:rsidRDefault="004D716F" w:rsidP="004D716F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Reading Text Links are…</w:t>
                      </w:r>
                    </w:p>
                    <w:p w:rsidR="00026D9C" w:rsidRPr="00667EE1" w:rsidRDefault="00026D9C" w:rsidP="00667EE1">
                      <w:pPr>
                        <w:jc w:val="center"/>
                        <w:rPr>
                          <w:rFonts w:ascii="Letter-join Plus 34" w:hAnsi="Letter-join Plus 34"/>
                          <w:b/>
                          <w:sz w:val="28"/>
                          <w:szCs w:val="28"/>
                        </w:rPr>
                      </w:pPr>
                      <w:r w:rsidRPr="00667EE1">
                        <w:rPr>
                          <w:rFonts w:ascii="Letter-join Plus 34" w:hAnsi="Letter-join Plus 34"/>
                          <w:b/>
                          <w:sz w:val="28"/>
                          <w:szCs w:val="28"/>
                        </w:rPr>
                        <w:t xml:space="preserve">Kensuke’s Kingdom by Michael </w:t>
                      </w:r>
                      <w:proofErr w:type="spellStart"/>
                      <w:r w:rsidRPr="00667EE1">
                        <w:rPr>
                          <w:rFonts w:ascii="Letter-join Plus 34" w:hAnsi="Letter-join Plus 34"/>
                          <w:b/>
                          <w:sz w:val="28"/>
                          <w:szCs w:val="28"/>
                        </w:rPr>
                        <w:t>Morpurgo</w:t>
                      </w:r>
                      <w:proofErr w:type="spellEnd"/>
                    </w:p>
                    <w:p w:rsidR="004D716F" w:rsidRPr="004870E7" w:rsidRDefault="004D716F" w:rsidP="004D716F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016DA0" wp14:editId="40D759EF">
                <wp:simplePos x="0" y="0"/>
                <wp:positionH relativeFrom="column">
                  <wp:posOffset>3381375</wp:posOffset>
                </wp:positionH>
                <wp:positionV relativeFrom="paragraph">
                  <wp:posOffset>4419600</wp:posOffset>
                </wp:positionV>
                <wp:extent cx="2940685" cy="1466850"/>
                <wp:effectExtent l="38100" t="38100" r="31115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46685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FD" w:rsidRPr="005F3666" w:rsidRDefault="00F5410C" w:rsidP="00E02BFD">
                            <w:p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As 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Religious Observers / Model Citizen </w:t>
                            </w: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we can</w:t>
                            </w:r>
                          </w:p>
                          <w:p w:rsidR="00667EE1" w:rsidRPr="00667EE1" w:rsidRDefault="00667EE1" w:rsidP="00667EE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667EE1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Identify people who care for us and know their roles</w:t>
                            </w:r>
                          </w:p>
                          <w:p w:rsidR="00667EE1" w:rsidRPr="00667EE1" w:rsidRDefault="00667EE1" w:rsidP="00667E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667EE1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Know how families can be different </w:t>
                            </w:r>
                          </w:p>
                          <w:p w:rsidR="00256F50" w:rsidRPr="005F3666" w:rsidRDefault="00667EE1" w:rsidP="00667E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667EE1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Respect ourselves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66.25pt;margin-top:348pt;width:231.55pt;height:11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" filled="f" strokecolor="green" strokeweight="6pt">
                <v:textbox>
                  <w:txbxContent>
                    <w:p w:rsidR="00E02BFD" w:rsidRPr="005F3666" w:rsidRDefault="00F5410C" w:rsidP="00E02BFD">
                      <w:p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As 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Religious Observers / Model Citizen </w:t>
                      </w:r>
                      <w:r w:rsidRPr="00276BBB">
                        <w:rPr>
                          <w:rFonts w:ascii="Century Gothic" w:hAnsi="Century Gothic"/>
                          <w:b/>
                          <w:sz w:val="22"/>
                        </w:rPr>
                        <w:t>we can</w:t>
                      </w:r>
                    </w:p>
                    <w:p w:rsidR="00667EE1" w:rsidRPr="00667EE1" w:rsidRDefault="00667EE1" w:rsidP="00667EE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667EE1">
                        <w:rPr>
                          <w:rFonts w:ascii="Century Gothic" w:hAnsi="Century Gothic"/>
                          <w:sz w:val="20"/>
                          <w:szCs w:val="28"/>
                        </w:rPr>
                        <w:t>Identify people who care for us and know their roles</w:t>
                      </w:r>
                    </w:p>
                    <w:p w:rsidR="00667EE1" w:rsidRPr="00667EE1" w:rsidRDefault="00667EE1" w:rsidP="00667E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667EE1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Know how families can be different </w:t>
                      </w:r>
                    </w:p>
                    <w:p w:rsidR="00256F50" w:rsidRPr="005F3666" w:rsidRDefault="00667EE1" w:rsidP="00667E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667EE1">
                        <w:rPr>
                          <w:rFonts w:ascii="Century Gothic" w:hAnsi="Century Gothic"/>
                          <w:sz w:val="20"/>
                          <w:szCs w:val="28"/>
                        </w:rPr>
                        <w:t>Respect ourselves and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8EB23" wp14:editId="692190B1">
                <wp:simplePos x="0" y="0"/>
                <wp:positionH relativeFrom="column">
                  <wp:posOffset>2095500</wp:posOffset>
                </wp:positionH>
                <wp:positionV relativeFrom="paragraph">
                  <wp:posOffset>-57150</wp:posOffset>
                </wp:positionV>
                <wp:extent cx="5762625" cy="647065"/>
                <wp:effectExtent l="19050" t="19050" r="47625" b="387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470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4870E7" w:rsidRDefault="00026D9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4"/>
                              </w:rPr>
                              <w:t xml:space="preserve">Would you survive? </w:t>
                            </w:r>
                          </w:p>
                          <w:p w:rsidR="00F5410C" w:rsidRPr="0008452D" w:rsidRDefault="00F5410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165pt;margin-top:-4.5pt;width:453.7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" filled="f" strokecolor="red" strokeweight="4.5pt">
                <v:textbox>
                  <w:txbxContent>
                    <w:p w:rsidR="00F5410C" w:rsidRPr="004870E7" w:rsidRDefault="00026D9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4"/>
                        </w:rPr>
                        <w:t xml:space="preserve">Would you survive? </w:t>
                      </w:r>
                    </w:p>
                    <w:p w:rsidR="00F5410C" w:rsidRPr="0008452D" w:rsidRDefault="00F5410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7B8B8D5" wp14:editId="149797C0">
                <wp:simplePos x="0" y="0"/>
                <wp:positionH relativeFrom="column">
                  <wp:posOffset>3381375</wp:posOffset>
                </wp:positionH>
                <wp:positionV relativeFrom="paragraph">
                  <wp:posOffset>2838450</wp:posOffset>
                </wp:positionV>
                <wp:extent cx="2940685" cy="1466850"/>
                <wp:effectExtent l="19050" t="19050" r="3111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14668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Default="00F5410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2D54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Hook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2D544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for learning:</w:t>
                            </w:r>
                          </w:p>
                          <w:p w:rsidR="00026D9C" w:rsidRPr="00026D9C" w:rsidRDefault="00026D9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26D9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Kensuke’s Kingdom</w:t>
                            </w:r>
                          </w:p>
                          <w:p w:rsidR="00026D9C" w:rsidRDefault="00026D9C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026D9C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Island making</w:t>
                            </w:r>
                          </w:p>
                          <w:p w:rsidR="00202FB6" w:rsidRPr="00026D9C" w:rsidRDefault="00202FB6" w:rsidP="00F541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The arrival of a mysterious box</w:t>
                            </w:r>
                          </w:p>
                          <w:p w:rsidR="00387B4B" w:rsidRDefault="00387B4B" w:rsidP="00F5410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6"/>
                              </w:rPr>
                            </w:pPr>
                          </w:p>
                          <w:p w:rsidR="00387B4B" w:rsidRPr="00387B4B" w:rsidRDefault="00387B4B" w:rsidP="00F5410C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66.25pt;margin-top:223.5pt;width:231.55pt;height:115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" filled="f" strokecolor="#000090" strokeweight="4.5pt">
                <v:textbox>
                  <w:txbxContent>
                    <w:p w:rsidR="00F5410C" w:rsidRDefault="00F5410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2D544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Hook</w:t>
                      </w: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</w:t>
                      </w:r>
                      <w:r w:rsidRPr="002D544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for learning:</w:t>
                      </w:r>
                    </w:p>
                    <w:p w:rsidR="00026D9C" w:rsidRPr="00026D9C" w:rsidRDefault="00026D9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26D9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Kensuke’s Kingdom</w:t>
                      </w:r>
                    </w:p>
                    <w:p w:rsidR="00026D9C" w:rsidRDefault="00026D9C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026D9C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Island making</w:t>
                      </w:r>
                    </w:p>
                    <w:p w:rsidR="00202FB6" w:rsidRPr="00026D9C" w:rsidRDefault="00202FB6" w:rsidP="00F5410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The arrival of a mysterious box</w:t>
                      </w:r>
                    </w:p>
                    <w:p w:rsidR="00387B4B" w:rsidRDefault="00387B4B" w:rsidP="00F5410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6"/>
                        </w:rPr>
                      </w:pPr>
                    </w:p>
                    <w:p w:rsidR="00387B4B" w:rsidRPr="00387B4B" w:rsidRDefault="00387B4B" w:rsidP="00F5410C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A56876" wp14:editId="62A523D3">
                <wp:simplePos x="0" y="0"/>
                <wp:positionH relativeFrom="column">
                  <wp:posOffset>6581775</wp:posOffset>
                </wp:positionH>
                <wp:positionV relativeFrom="paragraph">
                  <wp:posOffset>4914900</wp:posOffset>
                </wp:positionV>
                <wp:extent cx="3420745" cy="1714500"/>
                <wp:effectExtent l="19050" t="19050" r="46355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7145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56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550BC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47095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Mathematicians we will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470956" w:rsidRPr="00667EE1" w:rsidRDefault="00470956" w:rsidP="004709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etter-join Plus 34" w:hAnsi="Letter-join Plus 34" w:cstheme="minorHAnsi"/>
                              </w:rPr>
                            </w:pPr>
                            <w:r w:rsidRPr="00667EE1">
                              <w:rPr>
                                <w:rFonts w:ascii="Letter-join Plus 34" w:hAnsi="Letter-join Plus 34" w:cstheme="minorHAnsi"/>
                              </w:rPr>
                              <w:t>Understand about multiples and factors</w:t>
                            </w:r>
                          </w:p>
                          <w:p w:rsidR="00470956" w:rsidRPr="00667EE1" w:rsidRDefault="00470956" w:rsidP="004709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etter-join Plus 34" w:hAnsi="Letter-join Plus 34" w:cstheme="minorHAnsi"/>
                              </w:rPr>
                            </w:pPr>
                            <w:r w:rsidRPr="00667EE1">
                              <w:rPr>
                                <w:rFonts w:ascii="Letter-join Plus 34" w:hAnsi="Letter-join Plus 34" w:cstheme="minorHAnsi"/>
                              </w:rPr>
                              <w:t>Use consistent methods to multiply and divide</w:t>
                            </w:r>
                          </w:p>
                          <w:p w:rsidR="00470956" w:rsidRPr="00667EE1" w:rsidRDefault="00470956" w:rsidP="004709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etter-join Plus 34" w:hAnsi="Letter-join Plus 34" w:cstheme="minorHAnsi"/>
                              </w:rPr>
                            </w:pPr>
                            <w:r w:rsidRPr="00667EE1">
                              <w:rPr>
                                <w:rFonts w:ascii="Letter-join Plus 34" w:hAnsi="Letter-join Plus 34" w:cstheme="minorHAnsi"/>
                              </w:rPr>
                              <w:t>Measure weight, length, volume, capacity,  area and  perimeter</w:t>
                            </w:r>
                          </w:p>
                          <w:p w:rsidR="00470956" w:rsidRPr="00470956" w:rsidRDefault="00470956" w:rsidP="00470956">
                            <w:pPr>
                              <w:pStyle w:val="ListParagrap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E43754" w:rsidRPr="00470956" w:rsidRDefault="00E43754" w:rsidP="00470956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18.25pt;margin-top:387pt;width:269.35pt;height:1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" filled="f" strokecolor="#92cddc [1944]" strokeweight="4.5pt">
                <v:textbox>
                  <w:txbxContent>
                    <w:p w:rsidR="00470956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550BC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As </w:t>
                      </w:r>
                      <w:r w:rsidR="00470956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Mathematicians we will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470956" w:rsidRPr="00667EE1" w:rsidRDefault="00470956" w:rsidP="004709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Letter-join Plus 34" w:hAnsi="Letter-join Plus 34" w:cstheme="minorHAnsi"/>
                        </w:rPr>
                      </w:pPr>
                      <w:r w:rsidRPr="00667EE1">
                        <w:rPr>
                          <w:rFonts w:ascii="Letter-join Plus 34" w:hAnsi="Letter-join Plus 34" w:cstheme="minorHAnsi"/>
                        </w:rPr>
                        <w:t>Understand about multiples and factors</w:t>
                      </w:r>
                    </w:p>
                    <w:p w:rsidR="00470956" w:rsidRPr="00667EE1" w:rsidRDefault="00470956" w:rsidP="004709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Letter-join Plus 34" w:hAnsi="Letter-join Plus 34" w:cstheme="minorHAnsi"/>
                        </w:rPr>
                      </w:pPr>
                      <w:r w:rsidRPr="00667EE1">
                        <w:rPr>
                          <w:rFonts w:ascii="Letter-join Plus 34" w:hAnsi="Letter-join Plus 34" w:cstheme="minorHAnsi"/>
                        </w:rPr>
                        <w:t>Use consistent methods to multiply and divide</w:t>
                      </w:r>
                    </w:p>
                    <w:p w:rsidR="00470956" w:rsidRPr="00667EE1" w:rsidRDefault="00470956" w:rsidP="0047095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Letter-join Plus 34" w:hAnsi="Letter-join Plus 34" w:cstheme="minorHAnsi"/>
                        </w:rPr>
                      </w:pPr>
                      <w:r w:rsidRPr="00667EE1">
                        <w:rPr>
                          <w:rFonts w:ascii="Letter-join Plus 34" w:hAnsi="Letter-join Plus 34" w:cstheme="minorHAnsi"/>
                        </w:rPr>
                        <w:t>Measure weight, length, volume, capacity,  area and  perimeter</w:t>
                      </w:r>
                    </w:p>
                    <w:p w:rsidR="00470956" w:rsidRPr="00470956" w:rsidRDefault="00470956" w:rsidP="00470956">
                      <w:pPr>
                        <w:pStyle w:val="ListParagraph"/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E43754" w:rsidRPr="00470956" w:rsidRDefault="00E43754" w:rsidP="00470956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45C2EE4" wp14:editId="0F7FC77C">
                <wp:simplePos x="0" y="0"/>
                <wp:positionH relativeFrom="column">
                  <wp:posOffset>6629400</wp:posOffset>
                </wp:positionH>
                <wp:positionV relativeFrom="paragraph">
                  <wp:posOffset>1247775</wp:posOffset>
                </wp:positionV>
                <wp:extent cx="3371850" cy="2066925"/>
                <wp:effectExtent l="38100" t="38100" r="38100" b="476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66925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EE1" w:rsidRPr="00667EE1" w:rsidRDefault="00256F50" w:rsidP="00667EE1">
                            <w:pPr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Scientists we can… </w:t>
                            </w:r>
                            <w:r w:rsidR="003F59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br/>
                            </w:r>
                            <w:r w:rsidR="00667EE1" w:rsidRPr="00667EE1"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  <w:t>-Know about and explain the movement of the Earth and other planets relative to the Sun</w:t>
                            </w:r>
                          </w:p>
                          <w:p w:rsidR="00667EE1" w:rsidRPr="00667EE1" w:rsidRDefault="00667EE1" w:rsidP="00667EE1">
                            <w:pPr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7EE1"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  <w:t>-Know about and explain the movement of the Moon relative to the Earth</w:t>
                            </w:r>
                          </w:p>
                          <w:p w:rsidR="00667EE1" w:rsidRPr="00667EE1" w:rsidRDefault="00667EE1" w:rsidP="00667EE1">
                            <w:pPr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7EE1"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  <w:t>-Know and demonstrate how night and day are created</w:t>
                            </w:r>
                          </w:p>
                          <w:p w:rsidR="00667EE1" w:rsidRPr="00667EE1" w:rsidRDefault="00667EE1" w:rsidP="00667EE1">
                            <w:pPr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67EE1">
                              <w:rPr>
                                <w:rFonts w:ascii="Letter-join Plus 34" w:eastAsia="Times New Roman" w:hAnsi="Letter-join Plus 34" w:cs="Calibri"/>
                                <w:sz w:val="20"/>
                                <w:szCs w:val="20"/>
                                <w:lang w:val="en-GB"/>
                              </w:rPr>
                              <w:t>-Describe the Sun, Earth and Moon (using the term spherical)</w:t>
                            </w:r>
                          </w:p>
                          <w:p w:rsidR="00026D9C" w:rsidRPr="00026D9C" w:rsidRDefault="00026D9C" w:rsidP="00667EE1">
                            <w:pP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B2BC5" w:rsidRPr="00470956" w:rsidRDefault="009B2BC5" w:rsidP="00E02BFD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F5410C" w:rsidRPr="00EE26C7" w:rsidRDefault="00F5410C" w:rsidP="00F5410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22pt;margin-top:98.25pt;width:265.5pt;height:162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" filled="f" strokecolor="#95b3d7 [1940]" strokeweight="6pt">
                <v:textbox>
                  <w:txbxContent>
                    <w:p w:rsidR="00667EE1" w:rsidRPr="00667EE1" w:rsidRDefault="00256F50" w:rsidP="00667EE1">
                      <w:pPr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</w:rPr>
                        <w:t>As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Scientists we can… </w:t>
                      </w:r>
                      <w:r w:rsidR="003F59D5">
                        <w:rPr>
                          <w:rFonts w:ascii="Century Gothic" w:hAnsi="Century Gothic"/>
                          <w:b/>
                          <w:sz w:val="22"/>
                        </w:rPr>
                        <w:br/>
                      </w:r>
                      <w:r w:rsidR="00667EE1" w:rsidRPr="00667EE1"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  <w:t>-Know about and explain the movement of the Earth and other planets relative to the Sun</w:t>
                      </w:r>
                    </w:p>
                    <w:p w:rsidR="00667EE1" w:rsidRPr="00667EE1" w:rsidRDefault="00667EE1" w:rsidP="00667EE1">
                      <w:pPr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</w:pPr>
                      <w:r w:rsidRPr="00667EE1"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  <w:t>-Know about and explain the movement of the Moon relative to the Earth</w:t>
                      </w:r>
                    </w:p>
                    <w:p w:rsidR="00667EE1" w:rsidRPr="00667EE1" w:rsidRDefault="00667EE1" w:rsidP="00667EE1">
                      <w:pPr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</w:pPr>
                      <w:r w:rsidRPr="00667EE1"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  <w:t>-Know and demonstrate how night and day are created</w:t>
                      </w:r>
                    </w:p>
                    <w:p w:rsidR="00667EE1" w:rsidRPr="00667EE1" w:rsidRDefault="00667EE1" w:rsidP="00667EE1">
                      <w:pPr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</w:pPr>
                      <w:r w:rsidRPr="00667EE1">
                        <w:rPr>
                          <w:rFonts w:ascii="Letter-join Plus 34" w:eastAsia="Times New Roman" w:hAnsi="Letter-join Plus 34" w:cs="Calibri"/>
                          <w:sz w:val="20"/>
                          <w:szCs w:val="20"/>
                          <w:lang w:val="en-GB"/>
                        </w:rPr>
                        <w:t>-Describe the Sun, Earth and Moon (using the term spherical)</w:t>
                      </w:r>
                    </w:p>
                    <w:p w:rsidR="00026D9C" w:rsidRPr="00026D9C" w:rsidRDefault="00026D9C" w:rsidP="00667EE1">
                      <w:pP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val="en-GB"/>
                        </w:rPr>
                      </w:pPr>
                    </w:p>
                    <w:p w:rsidR="009B2BC5" w:rsidRPr="00470956" w:rsidRDefault="009B2BC5" w:rsidP="00E02BFD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F5410C" w:rsidRPr="00EE26C7" w:rsidRDefault="00F5410C" w:rsidP="00F5410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4148DAE" wp14:editId="138C1771">
                <wp:simplePos x="0" y="0"/>
                <wp:positionH relativeFrom="column">
                  <wp:posOffset>-194310</wp:posOffset>
                </wp:positionH>
                <wp:positionV relativeFrom="paragraph">
                  <wp:posOffset>1047750</wp:posOffset>
                </wp:positionV>
                <wp:extent cx="3384550" cy="1019175"/>
                <wp:effectExtent l="19050" t="19050" r="44450" b="476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10191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6600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667EE1" w:rsidRDefault="00F5410C" w:rsidP="00F5410C">
                            <w:pPr>
                              <w:rPr>
                                <w:rFonts w:ascii="Letter-join Plus 34" w:hAnsi="Letter-join Plus 34"/>
                                <w:b/>
                                <w:sz w:val="22"/>
                                <w:szCs w:val="22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b/>
                                <w:sz w:val="22"/>
                                <w:szCs w:val="22"/>
                              </w:rPr>
                              <w:t>As Artists</w:t>
                            </w:r>
                            <w:r w:rsidR="004D716F" w:rsidRPr="00667EE1">
                              <w:rPr>
                                <w:rFonts w:ascii="Letter-join Plus 34" w:hAnsi="Letter-join Plus 34"/>
                                <w:b/>
                                <w:sz w:val="22"/>
                                <w:szCs w:val="22"/>
                              </w:rPr>
                              <w:t xml:space="preserve">/ Musicians / Designers </w:t>
                            </w:r>
                            <w:r w:rsidRPr="00667EE1">
                              <w:rPr>
                                <w:rFonts w:ascii="Letter-join Plus 34" w:hAnsi="Letter-join Plus 34"/>
                                <w:b/>
                                <w:sz w:val="22"/>
                                <w:szCs w:val="22"/>
                              </w:rPr>
                              <w:t>we can…</w:t>
                            </w:r>
                          </w:p>
                          <w:p w:rsidR="00821867" w:rsidRPr="00667EE1" w:rsidRDefault="00BE6953" w:rsidP="00F54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34" w:hAnsi="Letter-join Plus 34"/>
                                <w:sz w:val="20"/>
                                <w:szCs w:val="22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  <w:szCs w:val="22"/>
                              </w:rPr>
                              <w:t xml:space="preserve">Design, make and evaluate a deserted island. </w:t>
                            </w:r>
                          </w:p>
                          <w:p w:rsidR="00462606" w:rsidRPr="00667EE1" w:rsidRDefault="00462606" w:rsidP="00F54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34" w:hAnsi="Letter-join Plus 34"/>
                                <w:sz w:val="20"/>
                                <w:szCs w:val="22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  <w:szCs w:val="22"/>
                              </w:rPr>
                              <w:t>Painting The Wave in the style of Hokusai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5.3pt;margin-top:82.5pt;width:266.5pt;height:80.25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" filled="f" strokecolor="#606" strokeweight="4.5pt">
                <v:textbox>
                  <w:txbxContent>
                    <w:p w:rsidR="00F5410C" w:rsidRPr="00667EE1" w:rsidRDefault="00F5410C" w:rsidP="00F5410C">
                      <w:pPr>
                        <w:rPr>
                          <w:rFonts w:ascii="Letter-join Plus 34" w:hAnsi="Letter-join Plus 34"/>
                          <w:b/>
                          <w:sz w:val="22"/>
                          <w:szCs w:val="22"/>
                        </w:rPr>
                      </w:pPr>
                      <w:r w:rsidRPr="00667EE1">
                        <w:rPr>
                          <w:rFonts w:ascii="Letter-join Plus 34" w:hAnsi="Letter-join Plus 34"/>
                          <w:b/>
                          <w:sz w:val="22"/>
                          <w:szCs w:val="22"/>
                        </w:rPr>
                        <w:t>As Artists</w:t>
                      </w:r>
                      <w:r w:rsidR="004D716F" w:rsidRPr="00667EE1">
                        <w:rPr>
                          <w:rFonts w:ascii="Letter-join Plus 34" w:hAnsi="Letter-join Plus 34"/>
                          <w:b/>
                          <w:sz w:val="22"/>
                          <w:szCs w:val="22"/>
                        </w:rPr>
                        <w:t xml:space="preserve">/ Musicians / Designers </w:t>
                      </w:r>
                      <w:r w:rsidRPr="00667EE1">
                        <w:rPr>
                          <w:rFonts w:ascii="Letter-join Plus 34" w:hAnsi="Letter-join Plus 34"/>
                          <w:b/>
                          <w:sz w:val="22"/>
                          <w:szCs w:val="22"/>
                        </w:rPr>
                        <w:t>we can…</w:t>
                      </w:r>
                    </w:p>
                    <w:p w:rsidR="00821867" w:rsidRPr="00667EE1" w:rsidRDefault="00BE6953" w:rsidP="00F54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34" w:hAnsi="Letter-join Plus 34"/>
                          <w:sz w:val="20"/>
                          <w:szCs w:val="22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  <w:szCs w:val="22"/>
                        </w:rPr>
                        <w:t xml:space="preserve">Design, make and evaluate a deserted island. </w:t>
                      </w:r>
                    </w:p>
                    <w:p w:rsidR="00462606" w:rsidRPr="00667EE1" w:rsidRDefault="00462606" w:rsidP="00F54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34" w:hAnsi="Letter-join Plus 34"/>
                          <w:sz w:val="20"/>
                          <w:szCs w:val="22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  <w:szCs w:val="22"/>
                        </w:rPr>
                        <w:t>Painting The Wave in the style of Hokusai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06C0B9E" wp14:editId="4C065D67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2190750</wp:posOffset>
                </wp:positionV>
                <wp:extent cx="3359150" cy="2343150"/>
                <wp:effectExtent l="19050" t="19050" r="3175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234315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FF7100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As Geographers </w:t>
                            </w:r>
                            <w:r w:rsidR="004D716F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/ Historian </w:t>
                            </w: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we can…</w:t>
                            </w:r>
                          </w:p>
                          <w:p w:rsidR="00470956" w:rsidRPr="00667EE1" w:rsidRDefault="00470956" w:rsidP="00470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34" w:hAnsi="Letter-join Plus 34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</w:rPr>
                              <w:t>Know the names of a number of European capitals</w:t>
                            </w:r>
                          </w:p>
                          <w:p w:rsidR="00470956" w:rsidRPr="00667EE1" w:rsidRDefault="00470956" w:rsidP="00470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34" w:hAnsi="Letter-join Plus 34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</w:rPr>
                              <w:t>Know the names of, and locate, a number of South or North American countries</w:t>
                            </w:r>
                          </w:p>
                          <w:p w:rsidR="00470956" w:rsidRPr="00667EE1" w:rsidRDefault="00721B8E" w:rsidP="00470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34" w:hAnsi="Letter-join Plus 34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</w:rPr>
                              <w:t xml:space="preserve"> </w:t>
                            </w:r>
                            <w:r w:rsidR="00470956" w:rsidRPr="00667EE1">
                              <w:rPr>
                                <w:rFonts w:ascii="Letter-join Plus 34" w:hAnsi="Letter-join Plus 34"/>
                              </w:rPr>
                              <w:t>Know how to use graphs to record features such as temperature or rainfall across the world</w:t>
                            </w:r>
                          </w:p>
                          <w:p w:rsidR="005B360D" w:rsidRPr="003F7FA4" w:rsidRDefault="005B360D" w:rsidP="00470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5pt;margin-top:172.5pt;width:264.5pt;height:184.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" filled="f" strokecolor="#e36c0a [2409]" strokeweight="4.5pt">
                <v:textbox>
                  <w:txbxContent>
                    <w:p w:rsidR="00F5410C" w:rsidRPr="00FF7100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As Geographers </w:t>
                      </w:r>
                      <w:r w:rsidR="004D716F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/ Historian </w:t>
                      </w: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we can…</w:t>
                      </w:r>
                    </w:p>
                    <w:p w:rsidR="00470956" w:rsidRPr="00667EE1" w:rsidRDefault="00470956" w:rsidP="00470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34" w:hAnsi="Letter-join Plus 34"/>
                        </w:rPr>
                      </w:pPr>
                      <w:r w:rsidRPr="00667EE1">
                        <w:rPr>
                          <w:rFonts w:ascii="Letter-join Plus 34" w:hAnsi="Letter-join Plus 34"/>
                        </w:rPr>
                        <w:t>Know the names of a number of European capitals</w:t>
                      </w:r>
                    </w:p>
                    <w:p w:rsidR="00470956" w:rsidRPr="00667EE1" w:rsidRDefault="00470956" w:rsidP="00470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34" w:hAnsi="Letter-join Plus 34"/>
                        </w:rPr>
                      </w:pPr>
                      <w:r w:rsidRPr="00667EE1">
                        <w:rPr>
                          <w:rFonts w:ascii="Letter-join Plus 34" w:hAnsi="Letter-join Plus 34"/>
                        </w:rPr>
                        <w:t>Know the names of, and locate, a number of South or North American countries</w:t>
                      </w:r>
                    </w:p>
                    <w:p w:rsidR="00470956" w:rsidRPr="00667EE1" w:rsidRDefault="00721B8E" w:rsidP="00470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34" w:hAnsi="Letter-join Plus 34"/>
                        </w:rPr>
                      </w:pPr>
                      <w:r w:rsidRPr="00667EE1">
                        <w:rPr>
                          <w:rFonts w:ascii="Letter-join Plus 34" w:hAnsi="Letter-join Plus 34"/>
                        </w:rPr>
                        <w:t xml:space="preserve"> </w:t>
                      </w:r>
                      <w:r w:rsidR="00470956" w:rsidRPr="00667EE1">
                        <w:rPr>
                          <w:rFonts w:ascii="Letter-join Plus 34" w:hAnsi="Letter-join Plus 34"/>
                        </w:rPr>
                        <w:t>Know how to use graphs to record features such as temperature or rainfall across the world</w:t>
                      </w:r>
                    </w:p>
                    <w:p w:rsidR="005B360D" w:rsidRPr="003F7FA4" w:rsidRDefault="005B360D" w:rsidP="00470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A0A51" wp14:editId="6CAA98D2">
                <wp:simplePos x="0" y="0"/>
                <wp:positionH relativeFrom="column">
                  <wp:posOffset>-120015</wp:posOffset>
                </wp:positionH>
                <wp:positionV relativeFrom="paragraph">
                  <wp:posOffset>4667250</wp:posOffset>
                </wp:positionV>
                <wp:extent cx="3314065" cy="2162175"/>
                <wp:effectExtent l="19050" t="19050" r="38735" b="476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216217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EE77A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0C" w:rsidRPr="00276BBB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276BBB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As Readers and Writers we can…</w:t>
                            </w:r>
                          </w:p>
                          <w:p w:rsidR="00470956" w:rsidRPr="00667EE1" w:rsidRDefault="00470956" w:rsidP="00E02B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34" w:hAnsi="Letter-join Plus 34"/>
                                <w:sz w:val="20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>Write diaries, as a ship’s log</w:t>
                            </w:r>
                          </w:p>
                          <w:p w:rsidR="00470956" w:rsidRPr="00667EE1" w:rsidRDefault="00470956" w:rsidP="00E02B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34" w:hAnsi="Letter-join Plus 34"/>
                                <w:sz w:val="20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>Write metaphorical poems related to the sea and imaginary related to waves</w:t>
                            </w:r>
                          </w:p>
                          <w:p w:rsidR="00E02BFD" w:rsidRPr="00667EE1" w:rsidRDefault="00532786" w:rsidP="00E02B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34" w:hAnsi="Letter-join Plus 34"/>
                                <w:sz w:val="20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 xml:space="preserve"> </w:t>
                            </w:r>
                            <w:r w:rsidR="00BE6953"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>Write an adventure story</w:t>
                            </w:r>
                          </w:p>
                          <w:p w:rsidR="00BE6953" w:rsidRPr="00667EE1" w:rsidRDefault="00BE6953" w:rsidP="00E02B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34" w:hAnsi="Letter-join Plus 34"/>
                                <w:sz w:val="20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>Become fluent at reading Kensuke’s Kingdom.</w:t>
                            </w:r>
                          </w:p>
                          <w:p w:rsidR="00BE6953" w:rsidRPr="00667EE1" w:rsidRDefault="00BE6953" w:rsidP="00E02B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34" w:hAnsi="Letter-join Plus 34"/>
                                <w:sz w:val="20"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 xml:space="preserve">Explore the text and retrieve information from it. </w:t>
                            </w:r>
                          </w:p>
                          <w:p w:rsidR="00BE6953" w:rsidRPr="00667EE1" w:rsidRDefault="00BE6953" w:rsidP="00E02B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34" w:hAnsi="Letter-join Plus 34"/>
                                <w:sz w:val="20"/>
                              </w:rPr>
                            </w:pPr>
                            <w:proofErr w:type="spellStart"/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>Summarise</w:t>
                            </w:r>
                            <w:proofErr w:type="spellEnd"/>
                            <w:r w:rsidRPr="00667EE1">
                              <w:rPr>
                                <w:rFonts w:ascii="Letter-join Plus 34" w:hAnsi="Letter-join Plus 34"/>
                                <w:sz w:val="20"/>
                              </w:rPr>
                              <w:t xml:space="preserve"> and predict events throughout the story. </w:t>
                            </w:r>
                          </w:p>
                          <w:p w:rsidR="00BE6953" w:rsidRDefault="00BE6953" w:rsidP="00BE695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E6953" w:rsidRPr="00BE6953" w:rsidRDefault="00BE6953" w:rsidP="00BE695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32786" w:rsidRPr="00026D9C" w:rsidRDefault="00532786" w:rsidP="00026D9C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9.45pt;margin-top:367.5pt;width:260.95pt;height:17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" filled="f" strokecolor="#ee77a5" strokeweight="4.5pt">
                <v:textbox>
                  <w:txbxContent>
                    <w:p w:rsidR="00F5410C" w:rsidRPr="00276BBB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276BBB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As Readers and Writers we can…</w:t>
                      </w:r>
                    </w:p>
                    <w:p w:rsidR="00470956" w:rsidRPr="00667EE1" w:rsidRDefault="00470956" w:rsidP="00E02B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34" w:hAnsi="Letter-join Plus 34"/>
                          <w:sz w:val="20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>Write diaries, as a ship’s log</w:t>
                      </w:r>
                    </w:p>
                    <w:p w:rsidR="00470956" w:rsidRPr="00667EE1" w:rsidRDefault="00470956" w:rsidP="00E02B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34" w:hAnsi="Letter-join Plus 34"/>
                          <w:sz w:val="20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>Write metaphorical poems related to the sea and imaginary related to waves</w:t>
                      </w:r>
                    </w:p>
                    <w:p w:rsidR="00E02BFD" w:rsidRPr="00667EE1" w:rsidRDefault="00532786" w:rsidP="00E02B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34" w:hAnsi="Letter-join Plus 34"/>
                          <w:sz w:val="20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 xml:space="preserve"> </w:t>
                      </w:r>
                      <w:r w:rsidR="00BE6953" w:rsidRPr="00667EE1">
                        <w:rPr>
                          <w:rFonts w:ascii="Letter-join Plus 34" w:hAnsi="Letter-join Plus 34"/>
                          <w:sz w:val="20"/>
                        </w:rPr>
                        <w:t>Write an adventure story</w:t>
                      </w:r>
                    </w:p>
                    <w:p w:rsidR="00BE6953" w:rsidRPr="00667EE1" w:rsidRDefault="00BE6953" w:rsidP="00E02B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34" w:hAnsi="Letter-join Plus 34"/>
                          <w:sz w:val="20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>Become fluent at reading Kensuke’s Kingdom.</w:t>
                      </w:r>
                    </w:p>
                    <w:p w:rsidR="00BE6953" w:rsidRPr="00667EE1" w:rsidRDefault="00BE6953" w:rsidP="00E02B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34" w:hAnsi="Letter-join Plus 34"/>
                          <w:sz w:val="20"/>
                        </w:rPr>
                      </w:pPr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 xml:space="preserve">Explore the text and retrieve information from it. </w:t>
                      </w:r>
                    </w:p>
                    <w:p w:rsidR="00BE6953" w:rsidRPr="00667EE1" w:rsidRDefault="00BE6953" w:rsidP="00E02B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34" w:hAnsi="Letter-join Plus 34"/>
                          <w:sz w:val="20"/>
                        </w:rPr>
                      </w:pPr>
                      <w:proofErr w:type="spellStart"/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>Summarise</w:t>
                      </w:r>
                      <w:proofErr w:type="spellEnd"/>
                      <w:r w:rsidRPr="00667EE1">
                        <w:rPr>
                          <w:rFonts w:ascii="Letter-join Plus 34" w:hAnsi="Letter-join Plus 34"/>
                          <w:sz w:val="20"/>
                        </w:rPr>
                        <w:t xml:space="preserve"> and predict events throughout the story. </w:t>
                      </w:r>
                    </w:p>
                    <w:p w:rsidR="00BE6953" w:rsidRDefault="00BE6953" w:rsidP="00BE695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E6953" w:rsidRPr="00BE6953" w:rsidRDefault="00BE6953" w:rsidP="00BE695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32786" w:rsidRPr="00026D9C" w:rsidRDefault="00532786" w:rsidP="00026D9C">
                      <w:p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7EE1">
        <w:rPr>
          <w:rFonts w:ascii="Letter-join Plus 34" w:hAnsi="Letter-join Plus 34"/>
          <w:noProof/>
          <w:lang w:val="en-GB" w:eastAsia="en-GB"/>
        </w:rPr>
        <w:drawing>
          <wp:anchor distT="0" distB="0" distL="114300" distR="114300" simplePos="0" relativeHeight="251796480" behindDoc="1" locked="0" layoutInCell="1" allowOverlap="1" wp14:anchorId="67B5907F" wp14:editId="3B753AAB">
            <wp:simplePos x="0" y="0"/>
            <wp:positionH relativeFrom="column">
              <wp:posOffset>9077325</wp:posOffset>
            </wp:positionH>
            <wp:positionV relativeFrom="paragraph">
              <wp:posOffset>-193040</wp:posOffset>
            </wp:positionV>
            <wp:extent cx="9144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E1" w:rsidRPr="00667EE1">
        <w:rPr>
          <w:rFonts w:ascii="Letter-join Plus 34" w:hAnsi="Letter-join Plus 34"/>
          <w:lang w:val="en-GB" w:eastAsia="en-GB"/>
        </w:rPr>
        <w:drawing>
          <wp:anchor distT="0" distB="0" distL="114300" distR="114300" simplePos="0" relativeHeight="251795456" behindDoc="1" locked="0" layoutInCell="1" allowOverlap="1" wp14:anchorId="1B58867E" wp14:editId="2E2C577B">
            <wp:simplePos x="0" y="0"/>
            <wp:positionH relativeFrom="column">
              <wp:posOffset>-151765</wp:posOffset>
            </wp:positionH>
            <wp:positionV relativeFrom="paragraph">
              <wp:posOffset>-253365</wp:posOffset>
            </wp:positionV>
            <wp:extent cx="913130" cy="1221105"/>
            <wp:effectExtent l="0" t="0" r="1270" b="0"/>
            <wp:wrapThrough wrapText="bothSides">
              <wp:wrapPolygon edited="0">
                <wp:start x="0" y="0"/>
                <wp:lineTo x="0" y="21229"/>
                <wp:lineTo x="21179" y="21229"/>
                <wp:lineTo x="21179" y="0"/>
                <wp:lineTo x="0" y="0"/>
              </wp:wrapPolygon>
            </wp:wrapThrough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6" t="9136" r="10338" b="8646"/>
                    <a:stretch/>
                  </pic:blipFill>
                  <pic:spPr bwMode="auto">
                    <a:xfrm>
                      <a:off x="0" y="0"/>
                      <a:ext cx="91313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E1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24DD00" wp14:editId="7F3F4899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359150" cy="1076325"/>
                <wp:effectExtent l="19050" t="19050" r="31750" b="476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0763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7671D" w:rsidRPr="00FF7100" w:rsidRDefault="0057671D" w:rsidP="0057671D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Linguists  </w:t>
                            </w:r>
                            <w:r w:rsidR="00470956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>we</w:t>
                            </w:r>
                            <w:proofErr w:type="gramEnd"/>
                            <w:r w:rsidR="00470956">
                              <w:rPr>
                                <w:rFonts w:ascii="Century Gothic" w:hAnsi="Century Gothic"/>
                                <w:b/>
                                <w:sz w:val="22"/>
                                <w:szCs w:val="28"/>
                              </w:rPr>
                              <w:t xml:space="preserve"> can speak in sentences using:</w:t>
                            </w:r>
                          </w:p>
                          <w:p w:rsidR="0057671D" w:rsidRPr="00667EE1" w:rsidRDefault="00470956" w:rsidP="00576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34" w:hAnsi="Letter-join Plus 34" w:cstheme="minorHAnsi"/>
                                <w:sz w:val="22"/>
                              </w:rPr>
                            </w:pPr>
                            <w:r w:rsidRPr="00667EE1">
                              <w:rPr>
                                <w:rFonts w:ascii="Letter-join Plus 34" w:hAnsi="Letter-join Plus 34" w:cstheme="minorHAnsi"/>
                                <w:sz w:val="22"/>
                              </w:rPr>
                              <w:t xml:space="preserve">Vocabulary related to streets, </w:t>
                            </w:r>
                            <w:proofErr w:type="gramStart"/>
                            <w:r w:rsidRPr="00667EE1">
                              <w:rPr>
                                <w:rFonts w:ascii="Letter-join Plus 34" w:hAnsi="Letter-join Plus 34" w:cstheme="minorHAnsi"/>
                                <w:sz w:val="22"/>
                              </w:rPr>
                              <w:t>shops  and</w:t>
                            </w:r>
                            <w:proofErr w:type="gramEnd"/>
                            <w:r w:rsidRPr="00667EE1">
                              <w:rPr>
                                <w:rFonts w:ascii="Letter-join Plus 34" w:hAnsi="Letter-join Plus 34" w:cstheme="minorHAnsi"/>
                                <w:sz w:val="22"/>
                              </w:rPr>
                              <w:t xml:space="preserve"> cafes.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522pt;margin-top:4in;width:264.5pt;height:84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" filled="f" strokecolor="#e46c0a" strokeweight="4.5pt">
                <v:textbox>
                  <w:txbxContent>
                    <w:p w:rsidR="0057671D" w:rsidRPr="00FF7100" w:rsidRDefault="0057671D" w:rsidP="0057671D">
                      <w:pP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Linguists  </w:t>
                      </w:r>
                      <w:r w:rsidR="00470956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>we</w:t>
                      </w:r>
                      <w:proofErr w:type="gramEnd"/>
                      <w:r w:rsidR="00470956">
                        <w:rPr>
                          <w:rFonts w:ascii="Century Gothic" w:hAnsi="Century Gothic"/>
                          <w:b/>
                          <w:sz w:val="22"/>
                          <w:szCs w:val="28"/>
                        </w:rPr>
                        <w:t xml:space="preserve"> can speak in sentences using:</w:t>
                      </w:r>
                    </w:p>
                    <w:p w:rsidR="0057671D" w:rsidRPr="00667EE1" w:rsidRDefault="00470956" w:rsidP="005767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34" w:hAnsi="Letter-join Plus 34" w:cstheme="minorHAnsi"/>
                          <w:sz w:val="22"/>
                        </w:rPr>
                      </w:pPr>
                      <w:r w:rsidRPr="00667EE1">
                        <w:rPr>
                          <w:rFonts w:ascii="Letter-join Plus 34" w:hAnsi="Letter-join Plus 34" w:cstheme="minorHAnsi"/>
                          <w:sz w:val="22"/>
                        </w:rPr>
                        <w:t xml:space="preserve">Vocabulary related to streets, </w:t>
                      </w:r>
                      <w:proofErr w:type="gramStart"/>
                      <w:r w:rsidRPr="00667EE1">
                        <w:rPr>
                          <w:rFonts w:ascii="Letter-join Plus 34" w:hAnsi="Letter-join Plus 34" w:cstheme="minorHAnsi"/>
                          <w:sz w:val="22"/>
                        </w:rPr>
                        <w:t>shops  and</w:t>
                      </w:r>
                      <w:proofErr w:type="gramEnd"/>
                      <w:r w:rsidRPr="00667EE1">
                        <w:rPr>
                          <w:rFonts w:ascii="Letter-join Plus 34" w:hAnsi="Letter-join Plus 34" w:cstheme="minorHAnsi"/>
                          <w:sz w:val="22"/>
                        </w:rPr>
                        <w:t xml:space="preserve"> cafes.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16F" w:rsidRPr="00667EE1">
        <w:rPr>
          <w:rFonts w:ascii="Letter-join Plus 34" w:hAnsi="Letter-join Plus 3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87D0D" wp14:editId="2AC2290D">
                <wp:simplePos x="0" y="0"/>
                <wp:positionH relativeFrom="column">
                  <wp:posOffset>3383280</wp:posOffset>
                </wp:positionH>
                <wp:positionV relativeFrom="paragraph">
                  <wp:posOffset>790575</wp:posOffset>
                </wp:positionV>
                <wp:extent cx="2940685" cy="850265"/>
                <wp:effectExtent l="19050" t="19050" r="31115" b="450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85026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EE1" w:rsidRDefault="00F5410C" w:rsidP="00F5410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FF7100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As </w:t>
                            </w:r>
                            <w:r w:rsidR="0082186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Computer Users we can…</w:t>
                            </w:r>
                          </w:p>
                          <w:p w:rsidR="00667EE1" w:rsidRPr="00667EE1" w:rsidRDefault="00821867" w:rsidP="00667EE1">
                            <w:pPr>
                              <w:rPr>
                                <w:rFonts w:ascii="Letter-join Plus 34" w:hAnsi="Letter-join Plus 34"/>
                                <w:b/>
                              </w:rPr>
                            </w:pPr>
                            <w:r w:rsidRPr="00667EE1">
                              <w:rPr>
                                <w:rFonts w:ascii="Letter-join Plus 34" w:hAnsi="Letter-join Plus 34"/>
                                <w:b/>
                              </w:rPr>
                              <w:t xml:space="preserve"> </w:t>
                            </w:r>
                            <w:r w:rsidR="00667EE1" w:rsidRPr="00667EE1">
                              <w:rPr>
                                <w:rFonts w:ascii="Letter-join Plus 34" w:eastAsia="Times New Roman" w:hAnsi="Letter-join Plus 34" w:cs="Calibri"/>
                                <w:lang w:val="en-GB"/>
                              </w:rPr>
                              <w:t>D</w:t>
                            </w:r>
                            <w:r w:rsidR="00667EE1" w:rsidRPr="00667EE1">
                              <w:rPr>
                                <w:rFonts w:ascii="Letter-join Plus 34" w:eastAsia="Times New Roman" w:hAnsi="Letter-join Plus 34" w:cs="Calibri"/>
                                <w:lang w:val="en-GB"/>
                              </w:rPr>
                              <w:t>evelop a program that has specific variables identified</w:t>
                            </w:r>
                          </w:p>
                          <w:p w:rsidR="00F5410C" w:rsidRPr="004870E7" w:rsidRDefault="00F5410C" w:rsidP="00256F5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66.4pt;margin-top:62.25pt;width:231.55pt;height:6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" filled="f" strokecolor="red" strokeweight="4.5pt">
                <v:textbox>
                  <w:txbxContent>
                    <w:p w:rsidR="00667EE1" w:rsidRDefault="00F5410C" w:rsidP="00F5410C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FF7100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As </w:t>
                      </w:r>
                      <w:r w:rsidR="00821867">
                        <w:rPr>
                          <w:rFonts w:ascii="Century Gothic" w:hAnsi="Century Gothic"/>
                          <w:b/>
                          <w:sz w:val="22"/>
                        </w:rPr>
                        <w:t>Computer Users we can…</w:t>
                      </w:r>
                    </w:p>
                    <w:p w:rsidR="00667EE1" w:rsidRPr="00667EE1" w:rsidRDefault="00821867" w:rsidP="00667EE1">
                      <w:pPr>
                        <w:rPr>
                          <w:rFonts w:ascii="Letter-join Plus 34" w:hAnsi="Letter-join Plus 34"/>
                          <w:b/>
                        </w:rPr>
                      </w:pPr>
                      <w:r w:rsidRPr="00667EE1">
                        <w:rPr>
                          <w:rFonts w:ascii="Letter-join Plus 34" w:hAnsi="Letter-join Plus 34"/>
                          <w:b/>
                        </w:rPr>
                        <w:t xml:space="preserve"> </w:t>
                      </w:r>
                      <w:r w:rsidR="00667EE1" w:rsidRPr="00667EE1">
                        <w:rPr>
                          <w:rFonts w:ascii="Letter-join Plus 34" w:eastAsia="Times New Roman" w:hAnsi="Letter-join Plus 34" w:cs="Calibri"/>
                          <w:lang w:val="en-GB"/>
                        </w:rPr>
                        <w:t>D</w:t>
                      </w:r>
                      <w:r w:rsidR="00667EE1" w:rsidRPr="00667EE1">
                        <w:rPr>
                          <w:rFonts w:ascii="Letter-join Plus 34" w:eastAsia="Times New Roman" w:hAnsi="Letter-join Plus 34" w:cs="Calibri"/>
                          <w:lang w:val="en-GB"/>
                        </w:rPr>
                        <w:t>evelop a program that has specific variables identified</w:t>
                      </w:r>
                    </w:p>
                    <w:p w:rsidR="00F5410C" w:rsidRPr="004870E7" w:rsidRDefault="00F5410C" w:rsidP="00256F5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D81" w:rsidRPr="00667EE1" w:rsidSect="00F54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52"/>
    <w:multiLevelType w:val="hybridMultilevel"/>
    <w:tmpl w:val="8F683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DA8"/>
    <w:multiLevelType w:val="hybridMultilevel"/>
    <w:tmpl w:val="BDDC41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6E81"/>
    <w:multiLevelType w:val="hybridMultilevel"/>
    <w:tmpl w:val="78DCFD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15C6A"/>
    <w:multiLevelType w:val="hybridMultilevel"/>
    <w:tmpl w:val="38EE8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A5654"/>
    <w:multiLevelType w:val="hybridMultilevel"/>
    <w:tmpl w:val="5DEA6A8E"/>
    <w:lvl w:ilvl="0" w:tplc="5ADAF6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CFF"/>
    <w:multiLevelType w:val="hybridMultilevel"/>
    <w:tmpl w:val="8BB2AF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16E4"/>
    <w:multiLevelType w:val="hybridMultilevel"/>
    <w:tmpl w:val="2C04F57C"/>
    <w:lvl w:ilvl="0" w:tplc="BF7230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243E3"/>
    <w:multiLevelType w:val="hybridMultilevel"/>
    <w:tmpl w:val="3FF036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0F63"/>
    <w:multiLevelType w:val="hybridMultilevel"/>
    <w:tmpl w:val="E7EAB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07AD"/>
    <w:multiLevelType w:val="hybridMultilevel"/>
    <w:tmpl w:val="2A80FD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76DC4"/>
    <w:multiLevelType w:val="hybridMultilevel"/>
    <w:tmpl w:val="86F29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507AE"/>
    <w:multiLevelType w:val="hybridMultilevel"/>
    <w:tmpl w:val="B57AA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F718B"/>
    <w:multiLevelType w:val="hybridMultilevel"/>
    <w:tmpl w:val="723C0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B243A"/>
    <w:multiLevelType w:val="hybridMultilevel"/>
    <w:tmpl w:val="2076B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66CF"/>
    <w:multiLevelType w:val="hybridMultilevel"/>
    <w:tmpl w:val="C5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0C"/>
    <w:rsid w:val="00026D9C"/>
    <w:rsid w:val="000F7075"/>
    <w:rsid w:val="00202FB6"/>
    <w:rsid w:val="00256F50"/>
    <w:rsid w:val="002F79EB"/>
    <w:rsid w:val="00387B4B"/>
    <w:rsid w:val="00387FA8"/>
    <w:rsid w:val="003D38D6"/>
    <w:rsid w:val="003F59D5"/>
    <w:rsid w:val="003F7FA4"/>
    <w:rsid w:val="00462606"/>
    <w:rsid w:val="00470956"/>
    <w:rsid w:val="004D716F"/>
    <w:rsid w:val="00532786"/>
    <w:rsid w:val="0057671D"/>
    <w:rsid w:val="0059679E"/>
    <w:rsid w:val="005B360D"/>
    <w:rsid w:val="005E7D47"/>
    <w:rsid w:val="005F3666"/>
    <w:rsid w:val="00667EE1"/>
    <w:rsid w:val="00691EC0"/>
    <w:rsid w:val="006B24C2"/>
    <w:rsid w:val="00721B8E"/>
    <w:rsid w:val="007856AD"/>
    <w:rsid w:val="00821867"/>
    <w:rsid w:val="00834A0F"/>
    <w:rsid w:val="00961DA3"/>
    <w:rsid w:val="009B2BC5"/>
    <w:rsid w:val="00A14A93"/>
    <w:rsid w:val="00A95C8C"/>
    <w:rsid w:val="00B91DCD"/>
    <w:rsid w:val="00BD5C14"/>
    <w:rsid w:val="00BE6953"/>
    <w:rsid w:val="00E02BFD"/>
    <w:rsid w:val="00E43754"/>
    <w:rsid w:val="00EA52F9"/>
    <w:rsid w:val="00F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0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0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0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W McCoy</cp:lastModifiedBy>
  <cp:revision>7</cp:revision>
  <cp:lastPrinted>2019-09-03T09:54:00Z</cp:lastPrinted>
  <dcterms:created xsi:type="dcterms:W3CDTF">2020-10-07T12:30:00Z</dcterms:created>
  <dcterms:modified xsi:type="dcterms:W3CDTF">2020-10-14T12:11:00Z</dcterms:modified>
</cp:coreProperties>
</file>